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2E32" w14:textId="77777777" w:rsidR="003B65E3" w:rsidRDefault="003B65E3" w:rsidP="003B65E3">
      <w:pPr>
        <w:jc w:val="center"/>
        <w:rPr>
          <w:b/>
          <w:sz w:val="32"/>
        </w:rPr>
      </w:pPr>
      <w:r>
        <w:rPr>
          <w:b/>
          <w:sz w:val="32"/>
        </w:rPr>
        <w:t>Introspective Survey</w:t>
      </w:r>
    </w:p>
    <w:p w14:paraId="6EE2FE91" w14:textId="77777777" w:rsidR="003B65E3" w:rsidRDefault="003B65E3" w:rsidP="003B65E3">
      <w:pPr>
        <w:rPr>
          <w:b/>
        </w:rPr>
      </w:pPr>
      <w:r>
        <w:rPr>
          <w:b/>
        </w:rPr>
        <w:t>Read each statement and rate it according to how well it describes your inner thoughts and feelings as well as your actions.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97"/>
        <w:gridCol w:w="1476"/>
        <w:gridCol w:w="1657"/>
        <w:gridCol w:w="1476"/>
      </w:tblGrid>
      <w:tr w:rsidR="003B65E3" w14:paraId="46C57C54" w14:textId="77777777" w:rsidTr="003B65E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14:paraId="154CE8AE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Does not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>describe me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4287132F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Seldom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>describes me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52F7BFD9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Sometimes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>describes me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hideMark/>
          </w:tcPr>
          <w:p w14:paraId="0587D681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Normally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>describes me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73CD134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Consistently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>describes me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3329687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Always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>describes me</w:t>
            </w:r>
          </w:p>
        </w:tc>
      </w:tr>
      <w:tr w:rsidR="003B65E3" w14:paraId="54ACE25E" w14:textId="77777777" w:rsidTr="003B65E3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3F80B4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39503C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C7D547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4DE992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066BA5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C581B" w14:textId="77777777" w:rsidR="003B65E3" w:rsidRDefault="003B65E3">
            <w:pPr>
              <w:pStyle w:val="BodyTextIndent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5</w:t>
            </w:r>
          </w:p>
        </w:tc>
      </w:tr>
    </w:tbl>
    <w:p w14:paraId="077512D5" w14:textId="77777777" w:rsidR="003B65E3" w:rsidRDefault="003B65E3" w:rsidP="003B65E3">
      <w:pPr>
        <w:rPr>
          <w:sz w:val="20"/>
        </w:rPr>
      </w:pPr>
    </w:p>
    <w:p w14:paraId="31603153" w14:textId="288A74F2" w:rsidR="003B65E3" w:rsidRDefault="003B65E3" w:rsidP="003B65E3">
      <w:pPr>
        <w:rPr>
          <w:sz w:val="20"/>
        </w:rPr>
      </w:pPr>
      <w:r>
        <w:rPr>
          <w:sz w:val="20"/>
        </w:rPr>
        <w:t>__1.</w:t>
      </w:r>
      <w:r>
        <w:rPr>
          <w:sz w:val="20"/>
        </w:rPr>
        <w:tab/>
        <w:t xml:space="preserve">I have felt </w:t>
      </w:r>
      <w:r w:rsidR="00CC58B2">
        <w:rPr>
          <w:sz w:val="20"/>
        </w:rPr>
        <w:t>special since I was young</w:t>
      </w:r>
      <w:r>
        <w:rPr>
          <w:sz w:val="20"/>
        </w:rPr>
        <w:t xml:space="preserve">. </w:t>
      </w:r>
    </w:p>
    <w:p w14:paraId="5250FC9E" w14:textId="3A0BECFA" w:rsidR="003B65E3" w:rsidRDefault="003B65E3" w:rsidP="003B65E3">
      <w:pPr>
        <w:rPr>
          <w:sz w:val="20"/>
        </w:rPr>
      </w:pPr>
      <w:r>
        <w:rPr>
          <w:sz w:val="20"/>
        </w:rPr>
        <w:t>__2.</w:t>
      </w:r>
      <w:r>
        <w:rPr>
          <w:sz w:val="20"/>
        </w:rPr>
        <w:tab/>
      </w:r>
      <w:r w:rsidR="00BF3398">
        <w:rPr>
          <w:sz w:val="20"/>
        </w:rPr>
        <w:t>I am more talented than the vast majority of people</w:t>
      </w:r>
      <w:r>
        <w:rPr>
          <w:sz w:val="20"/>
        </w:rPr>
        <w:t>.</w:t>
      </w:r>
    </w:p>
    <w:p w14:paraId="07F80D79" w14:textId="34877296" w:rsidR="003B65E3" w:rsidRDefault="003B65E3" w:rsidP="003B65E3">
      <w:pPr>
        <w:rPr>
          <w:sz w:val="20"/>
        </w:rPr>
      </w:pPr>
      <w:r>
        <w:rPr>
          <w:sz w:val="20"/>
        </w:rPr>
        <w:t>__3.</w:t>
      </w:r>
      <w:r>
        <w:rPr>
          <w:sz w:val="20"/>
        </w:rPr>
        <w:tab/>
      </w:r>
      <w:r w:rsidR="000B455E">
        <w:rPr>
          <w:sz w:val="20"/>
        </w:rPr>
        <w:t>My ideas are consistently better than others’</w:t>
      </w:r>
      <w:r>
        <w:rPr>
          <w:sz w:val="20"/>
        </w:rPr>
        <w:t>.</w:t>
      </w:r>
    </w:p>
    <w:p w14:paraId="522986CA" w14:textId="77777777" w:rsidR="003B65E3" w:rsidRDefault="003B65E3" w:rsidP="003B65E3">
      <w:pPr>
        <w:rPr>
          <w:sz w:val="20"/>
        </w:rPr>
      </w:pPr>
      <w:r>
        <w:rPr>
          <w:sz w:val="20"/>
        </w:rPr>
        <w:t>__4.</w:t>
      </w:r>
      <w:r>
        <w:rPr>
          <w:sz w:val="20"/>
        </w:rPr>
        <w:tab/>
        <w:t>My busy life often prevents me from helping when called upon by others.</w:t>
      </w:r>
    </w:p>
    <w:p w14:paraId="1E24D731" w14:textId="1B1A21B8" w:rsidR="003B65E3" w:rsidRDefault="003B65E3" w:rsidP="003B65E3">
      <w:pPr>
        <w:rPr>
          <w:sz w:val="20"/>
        </w:rPr>
      </w:pPr>
      <w:r>
        <w:rPr>
          <w:sz w:val="20"/>
        </w:rPr>
        <w:t>__5.</w:t>
      </w:r>
      <w:r>
        <w:rPr>
          <w:sz w:val="20"/>
        </w:rPr>
        <w:tab/>
      </w:r>
      <w:r w:rsidR="003518C4">
        <w:rPr>
          <w:sz w:val="20"/>
        </w:rPr>
        <w:t>Most people who struggle bring it upon themselves</w:t>
      </w:r>
      <w:r>
        <w:rPr>
          <w:sz w:val="20"/>
        </w:rPr>
        <w:t>.</w:t>
      </w:r>
    </w:p>
    <w:p w14:paraId="0660242F" w14:textId="77777777" w:rsidR="003B65E3" w:rsidRDefault="003B65E3" w:rsidP="003B65E3">
      <w:pPr>
        <w:rPr>
          <w:sz w:val="20"/>
        </w:rPr>
      </w:pPr>
      <w:r>
        <w:rPr>
          <w:sz w:val="20"/>
        </w:rPr>
        <w:t>__6.</w:t>
      </w:r>
      <w:r>
        <w:rPr>
          <w:sz w:val="20"/>
        </w:rPr>
        <w:tab/>
        <w:t>I don’t feel as important to others as I should be.</w:t>
      </w:r>
    </w:p>
    <w:p w14:paraId="3158C716" w14:textId="77777777" w:rsidR="003B65E3" w:rsidRDefault="003B65E3" w:rsidP="003B65E3">
      <w:pPr>
        <w:rPr>
          <w:sz w:val="20"/>
        </w:rPr>
      </w:pPr>
      <w:r>
        <w:rPr>
          <w:sz w:val="20"/>
        </w:rPr>
        <w:t>__7.</w:t>
      </w:r>
      <w:r>
        <w:rPr>
          <w:sz w:val="20"/>
        </w:rPr>
        <w:tab/>
        <w:t>I get very upset when someone does not understand me.</w:t>
      </w:r>
    </w:p>
    <w:p w14:paraId="35DA70AF" w14:textId="77777777" w:rsidR="003B65E3" w:rsidRDefault="003B65E3" w:rsidP="003B65E3">
      <w:pPr>
        <w:rPr>
          <w:sz w:val="20"/>
        </w:rPr>
      </w:pPr>
      <w:r>
        <w:rPr>
          <w:sz w:val="20"/>
        </w:rPr>
        <w:t>__8.</w:t>
      </w:r>
      <w:r>
        <w:rPr>
          <w:sz w:val="20"/>
        </w:rPr>
        <w:tab/>
        <w:t>At times I get so frustrated with others I just lose it.</w:t>
      </w:r>
    </w:p>
    <w:p w14:paraId="1821AD50" w14:textId="77777777" w:rsidR="003B65E3" w:rsidRDefault="003B65E3" w:rsidP="003B65E3">
      <w:pPr>
        <w:rPr>
          <w:sz w:val="20"/>
        </w:rPr>
      </w:pPr>
      <w:r>
        <w:rPr>
          <w:sz w:val="20"/>
        </w:rPr>
        <w:t>__9.</w:t>
      </w:r>
      <w:r>
        <w:rPr>
          <w:sz w:val="20"/>
        </w:rPr>
        <w:tab/>
        <w:t>I’ve lost more friends in a lifetime than I’ve kept.</w:t>
      </w:r>
    </w:p>
    <w:p w14:paraId="5F029154" w14:textId="77777777" w:rsidR="003B65E3" w:rsidRDefault="003B65E3" w:rsidP="003B65E3">
      <w:pPr>
        <w:rPr>
          <w:sz w:val="20"/>
        </w:rPr>
      </w:pPr>
      <w:r>
        <w:rPr>
          <w:sz w:val="20"/>
        </w:rPr>
        <w:t>__10.</w:t>
      </w:r>
      <w:r>
        <w:rPr>
          <w:sz w:val="20"/>
        </w:rPr>
        <w:tab/>
        <w:t>Although I may not say it, I get irritated when others don’t do what I wish.</w:t>
      </w:r>
    </w:p>
    <w:p w14:paraId="008E375C" w14:textId="77777777" w:rsidR="003B65E3" w:rsidRDefault="003B65E3" w:rsidP="003B65E3">
      <w:pPr>
        <w:rPr>
          <w:sz w:val="20"/>
        </w:rPr>
      </w:pPr>
      <w:r>
        <w:rPr>
          <w:sz w:val="20"/>
        </w:rPr>
        <w:t>__11.</w:t>
      </w:r>
      <w:r>
        <w:rPr>
          <w:sz w:val="20"/>
        </w:rPr>
        <w:tab/>
        <w:t xml:space="preserve"> I can’t believe how insensitive other people can be to my feelings.</w:t>
      </w:r>
    </w:p>
    <w:p w14:paraId="6AEE70DA" w14:textId="77777777" w:rsidR="003B65E3" w:rsidRDefault="003B65E3" w:rsidP="003B65E3">
      <w:pPr>
        <w:rPr>
          <w:sz w:val="20"/>
        </w:rPr>
      </w:pPr>
      <w:r>
        <w:rPr>
          <w:sz w:val="20"/>
        </w:rPr>
        <w:t>__12.</w:t>
      </w:r>
      <w:r>
        <w:rPr>
          <w:sz w:val="20"/>
        </w:rPr>
        <w:tab/>
        <w:t>If I’m honest, it irritates me when ordinary people ask favors that take my time and energy.</w:t>
      </w:r>
    </w:p>
    <w:p w14:paraId="586C5062" w14:textId="77777777" w:rsidR="003B65E3" w:rsidRDefault="003B65E3" w:rsidP="003B65E3">
      <w:pPr>
        <w:rPr>
          <w:sz w:val="20"/>
        </w:rPr>
      </w:pPr>
      <w:r>
        <w:rPr>
          <w:sz w:val="20"/>
        </w:rPr>
        <w:t>__13.</w:t>
      </w:r>
      <w:r>
        <w:rPr>
          <w:sz w:val="20"/>
        </w:rPr>
        <w:tab/>
        <w:t>It’s a great source of irritation when someone with less talent than I have becomes successful.</w:t>
      </w:r>
    </w:p>
    <w:p w14:paraId="4E54A847" w14:textId="77777777" w:rsidR="003B65E3" w:rsidRDefault="003B65E3" w:rsidP="003B65E3">
      <w:pPr>
        <w:rPr>
          <w:sz w:val="20"/>
        </w:rPr>
      </w:pPr>
      <w:r>
        <w:rPr>
          <w:sz w:val="20"/>
        </w:rPr>
        <w:t>__14.</w:t>
      </w:r>
      <w:r>
        <w:rPr>
          <w:sz w:val="20"/>
        </w:rPr>
        <w:tab/>
        <w:t>I find others’ conversations and personal stories less interesting than my own.</w:t>
      </w:r>
    </w:p>
    <w:p w14:paraId="20C87C1E" w14:textId="77777777" w:rsidR="003B65E3" w:rsidRDefault="003B65E3" w:rsidP="003B65E3">
      <w:pPr>
        <w:rPr>
          <w:sz w:val="20"/>
        </w:rPr>
      </w:pPr>
      <w:r>
        <w:rPr>
          <w:sz w:val="20"/>
        </w:rPr>
        <w:t>__15.</w:t>
      </w:r>
      <w:r>
        <w:rPr>
          <w:sz w:val="20"/>
        </w:rPr>
        <w:tab/>
        <w:t>I get uncomfortable if someone is more talented, attractive, interesting or engaging than I am.</w:t>
      </w:r>
    </w:p>
    <w:p w14:paraId="464E59F3" w14:textId="77777777" w:rsidR="003B65E3" w:rsidRDefault="003B65E3" w:rsidP="003B65E3">
      <w:pPr>
        <w:rPr>
          <w:sz w:val="20"/>
        </w:rPr>
      </w:pPr>
      <w:r>
        <w:rPr>
          <w:sz w:val="20"/>
        </w:rPr>
        <w:t>__16.</w:t>
      </w:r>
      <w:r>
        <w:rPr>
          <w:sz w:val="20"/>
        </w:rPr>
        <w:tab/>
        <w:t>I have few regrets in life.</w:t>
      </w:r>
    </w:p>
    <w:p w14:paraId="46DD8AF4" w14:textId="77777777" w:rsidR="003B65E3" w:rsidRDefault="003B65E3" w:rsidP="003B65E3">
      <w:pPr>
        <w:rPr>
          <w:sz w:val="20"/>
        </w:rPr>
      </w:pPr>
      <w:r>
        <w:rPr>
          <w:sz w:val="20"/>
        </w:rPr>
        <w:t>__17.</w:t>
      </w:r>
      <w:r>
        <w:rPr>
          <w:sz w:val="20"/>
        </w:rPr>
        <w:tab/>
        <w:t>It’s difficult to find relationships that last a long time.</w:t>
      </w:r>
    </w:p>
    <w:p w14:paraId="3C289E03" w14:textId="77777777" w:rsidR="003B65E3" w:rsidRDefault="003B65E3" w:rsidP="003B65E3">
      <w:pPr>
        <w:rPr>
          <w:sz w:val="20"/>
        </w:rPr>
      </w:pPr>
      <w:r>
        <w:rPr>
          <w:sz w:val="20"/>
        </w:rPr>
        <w:t>__18.</w:t>
      </w:r>
      <w:r>
        <w:rPr>
          <w:sz w:val="20"/>
        </w:rPr>
        <w:tab/>
        <w:t>If I help others outside my family, I do it with public knowledge, not anonymity.</w:t>
      </w:r>
    </w:p>
    <w:p w14:paraId="7D42BE17" w14:textId="77777777" w:rsidR="003B65E3" w:rsidRDefault="003B65E3" w:rsidP="003B65E3">
      <w:pPr>
        <w:rPr>
          <w:sz w:val="20"/>
        </w:rPr>
      </w:pPr>
      <w:r>
        <w:rPr>
          <w:sz w:val="20"/>
        </w:rPr>
        <w:t>__19.</w:t>
      </w:r>
      <w:r>
        <w:rPr>
          <w:sz w:val="20"/>
        </w:rPr>
        <w:tab/>
        <w:t>I am frequently disappointed by people.</w:t>
      </w:r>
    </w:p>
    <w:p w14:paraId="048372DE" w14:textId="77777777" w:rsidR="003B65E3" w:rsidRDefault="003B65E3" w:rsidP="003B65E3">
      <w:pPr>
        <w:rPr>
          <w:sz w:val="20"/>
        </w:rPr>
      </w:pPr>
      <w:r>
        <w:rPr>
          <w:sz w:val="20"/>
        </w:rPr>
        <w:t xml:space="preserve">__20. </w:t>
      </w:r>
      <w:r>
        <w:rPr>
          <w:sz w:val="20"/>
        </w:rPr>
        <w:tab/>
        <w:t>I believe I deserve the best in life in most any situation.</w:t>
      </w:r>
    </w:p>
    <w:p w14:paraId="41DA6186" w14:textId="77777777" w:rsidR="003B65E3" w:rsidRDefault="003B65E3" w:rsidP="003B65E3">
      <w:pPr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_______Total out of a possible 10</w:t>
      </w:r>
      <w:r w:rsidR="0060502C">
        <w:rPr>
          <w:sz w:val="20"/>
        </w:rPr>
        <w:t>0</w:t>
      </w:r>
    </w:p>
    <w:sectPr w:rsidR="003B65E3" w:rsidSect="00DF4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8EB5" w14:textId="77777777" w:rsidR="00603ECE" w:rsidRDefault="00603ECE" w:rsidP="006E5B55">
      <w:pPr>
        <w:spacing w:after="0" w:line="240" w:lineRule="auto"/>
      </w:pPr>
      <w:r>
        <w:separator/>
      </w:r>
    </w:p>
  </w:endnote>
  <w:endnote w:type="continuationSeparator" w:id="0">
    <w:p w14:paraId="4CEC3D56" w14:textId="77777777" w:rsidR="00603ECE" w:rsidRDefault="00603ECE" w:rsidP="006E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D3AE" w14:textId="77777777" w:rsidR="006E5B55" w:rsidRDefault="006E5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973A" w14:textId="77777777" w:rsidR="00DF4ABB" w:rsidRPr="00CD45D1" w:rsidRDefault="00DF4ABB" w:rsidP="00DF4A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CD45D1">
      <w:rPr>
        <w:rFonts w:asciiTheme="majorHAnsi" w:eastAsiaTheme="majorEastAsia" w:hAnsiTheme="majorHAnsi" w:cstheme="majorBidi"/>
        <w:sz w:val="20"/>
      </w:rPr>
      <w:t xml:space="preserve">©Pat Love, Ed.D., </w:t>
    </w:r>
    <w:r>
      <w:rPr>
        <w:rFonts w:asciiTheme="majorHAnsi" w:eastAsiaTheme="majorEastAsia" w:hAnsiTheme="majorHAnsi" w:cstheme="majorBidi"/>
        <w:sz w:val="20"/>
      </w:rPr>
      <w:t xml:space="preserve">LMFT </w:t>
    </w:r>
    <w:r>
      <w:rPr>
        <w:rFonts w:asciiTheme="majorHAnsi" w:eastAsiaTheme="majorEastAsia" w:hAnsiTheme="majorHAnsi" w:cstheme="majorBidi"/>
        <w:sz w:val="20"/>
      </w:rPr>
      <w:tab/>
    </w:r>
    <w:r>
      <w:rPr>
        <w:rFonts w:asciiTheme="majorHAnsi" w:eastAsiaTheme="majorEastAsia" w:hAnsiTheme="majorHAnsi" w:cstheme="majorBidi"/>
        <w:sz w:val="20"/>
      </w:rPr>
      <w:tab/>
    </w:r>
    <w:r w:rsidRPr="00CD45D1">
      <w:rPr>
        <w:rFonts w:asciiTheme="majorHAnsi" w:eastAsiaTheme="majorEastAsia" w:hAnsiTheme="majorHAnsi" w:cstheme="majorBidi"/>
        <w:sz w:val="20"/>
      </w:rPr>
      <w:t xml:space="preserve"> www.patlove.com</w:t>
    </w:r>
    <w:r w:rsidRPr="00CD45D1">
      <w:rPr>
        <w:rFonts w:asciiTheme="majorHAnsi" w:eastAsiaTheme="majorEastAsia" w:hAnsiTheme="majorHAnsi" w:cstheme="majorBidi"/>
        <w:sz w:val="20"/>
      </w:rPr>
      <w:ptab w:relativeTo="margin" w:alignment="right" w:leader="none"/>
    </w:r>
  </w:p>
  <w:p w14:paraId="0692BB3E" w14:textId="77777777" w:rsidR="006E5B55" w:rsidRDefault="006E5B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1557" w14:textId="77777777" w:rsidR="006E5B55" w:rsidRDefault="006E5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85A3" w14:textId="77777777" w:rsidR="00603ECE" w:rsidRDefault="00603ECE" w:rsidP="006E5B55">
      <w:pPr>
        <w:spacing w:after="0" w:line="240" w:lineRule="auto"/>
      </w:pPr>
      <w:r>
        <w:separator/>
      </w:r>
    </w:p>
  </w:footnote>
  <w:footnote w:type="continuationSeparator" w:id="0">
    <w:p w14:paraId="04C9D914" w14:textId="77777777" w:rsidR="00603ECE" w:rsidRDefault="00603ECE" w:rsidP="006E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151E" w14:textId="77777777" w:rsidR="006E5B55" w:rsidRDefault="006E5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F9B9" w14:textId="77777777" w:rsidR="006E5B55" w:rsidRDefault="006E5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09AE5" w14:textId="77777777" w:rsidR="006E5B55" w:rsidRDefault="006E5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3"/>
    <w:rsid w:val="000018D0"/>
    <w:rsid w:val="00001CC4"/>
    <w:rsid w:val="00016C13"/>
    <w:rsid w:val="00027DF4"/>
    <w:rsid w:val="0003115B"/>
    <w:rsid w:val="00031B85"/>
    <w:rsid w:val="0005163B"/>
    <w:rsid w:val="00052543"/>
    <w:rsid w:val="00057113"/>
    <w:rsid w:val="0005734C"/>
    <w:rsid w:val="00063898"/>
    <w:rsid w:val="00073D0C"/>
    <w:rsid w:val="000765B3"/>
    <w:rsid w:val="00080CBB"/>
    <w:rsid w:val="00084E82"/>
    <w:rsid w:val="00086F21"/>
    <w:rsid w:val="000B455E"/>
    <w:rsid w:val="000D4DBB"/>
    <w:rsid w:val="000F4C46"/>
    <w:rsid w:val="000F52DF"/>
    <w:rsid w:val="000F7720"/>
    <w:rsid w:val="00107184"/>
    <w:rsid w:val="00114738"/>
    <w:rsid w:val="001301EB"/>
    <w:rsid w:val="00131C57"/>
    <w:rsid w:val="001334B4"/>
    <w:rsid w:val="00141067"/>
    <w:rsid w:val="0014635B"/>
    <w:rsid w:val="00146ADD"/>
    <w:rsid w:val="0015027C"/>
    <w:rsid w:val="00152F70"/>
    <w:rsid w:val="00161139"/>
    <w:rsid w:val="00167823"/>
    <w:rsid w:val="00182E85"/>
    <w:rsid w:val="001931D1"/>
    <w:rsid w:val="001A0E51"/>
    <w:rsid w:val="001A6676"/>
    <w:rsid w:val="001B0603"/>
    <w:rsid w:val="001B2241"/>
    <w:rsid w:val="001B61E7"/>
    <w:rsid w:val="001C3585"/>
    <w:rsid w:val="001C3E8E"/>
    <w:rsid w:val="001D4E4D"/>
    <w:rsid w:val="001E5700"/>
    <w:rsid w:val="001F11DC"/>
    <w:rsid w:val="00202422"/>
    <w:rsid w:val="00205642"/>
    <w:rsid w:val="00213AC0"/>
    <w:rsid w:val="00221ED9"/>
    <w:rsid w:val="00226156"/>
    <w:rsid w:val="00236BFA"/>
    <w:rsid w:val="0023738F"/>
    <w:rsid w:val="0025593E"/>
    <w:rsid w:val="002616C1"/>
    <w:rsid w:val="0026569C"/>
    <w:rsid w:val="00265DEB"/>
    <w:rsid w:val="00266DCC"/>
    <w:rsid w:val="002B479C"/>
    <w:rsid w:val="002C2731"/>
    <w:rsid w:val="002F1714"/>
    <w:rsid w:val="002F2A70"/>
    <w:rsid w:val="00304508"/>
    <w:rsid w:val="00305C84"/>
    <w:rsid w:val="00322225"/>
    <w:rsid w:val="00323948"/>
    <w:rsid w:val="00327931"/>
    <w:rsid w:val="0033477C"/>
    <w:rsid w:val="0035001C"/>
    <w:rsid w:val="003518C4"/>
    <w:rsid w:val="00366647"/>
    <w:rsid w:val="003778BC"/>
    <w:rsid w:val="00387857"/>
    <w:rsid w:val="003902F7"/>
    <w:rsid w:val="003923AF"/>
    <w:rsid w:val="003B2F85"/>
    <w:rsid w:val="003B4A32"/>
    <w:rsid w:val="003B65E3"/>
    <w:rsid w:val="003C3A7C"/>
    <w:rsid w:val="003D30AB"/>
    <w:rsid w:val="003F1978"/>
    <w:rsid w:val="003F5D30"/>
    <w:rsid w:val="004105FE"/>
    <w:rsid w:val="0041364C"/>
    <w:rsid w:val="00417856"/>
    <w:rsid w:val="004331EF"/>
    <w:rsid w:val="0043693B"/>
    <w:rsid w:val="00445332"/>
    <w:rsid w:val="00452F3D"/>
    <w:rsid w:val="004677AE"/>
    <w:rsid w:val="00470E4F"/>
    <w:rsid w:val="00485F36"/>
    <w:rsid w:val="00486F3D"/>
    <w:rsid w:val="004908B8"/>
    <w:rsid w:val="00494C4C"/>
    <w:rsid w:val="004A065A"/>
    <w:rsid w:val="004A6073"/>
    <w:rsid w:val="004C6B1F"/>
    <w:rsid w:val="004D4AF6"/>
    <w:rsid w:val="004E09E4"/>
    <w:rsid w:val="004E3B69"/>
    <w:rsid w:val="004E4430"/>
    <w:rsid w:val="004E7A78"/>
    <w:rsid w:val="004F17A5"/>
    <w:rsid w:val="004F6284"/>
    <w:rsid w:val="005013BF"/>
    <w:rsid w:val="005177E6"/>
    <w:rsid w:val="00525B51"/>
    <w:rsid w:val="00525EC0"/>
    <w:rsid w:val="00561219"/>
    <w:rsid w:val="00567A1A"/>
    <w:rsid w:val="00575D79"/>
    <w:rsid w:val="00577171"/>
    <w:rsid w:val="00580959"/>
    <w:rsid w:val="0058245D"/>
    <w:rsid w:val="005967DB"/>
    <w:rsid w:val="00597C76"/>
    <w:rsid w:val="005A50AD"/>
    <w:rsid w:val="005A6869"/>
    <w:rsid w:val="005A739D"/>
    <w:rsid w:val="005A7584"/>
    <w:rsid w:val="005B5A9A"/>
    <w:rsid w:val="005C646E"/>
    <w:rsid w:val="005C75A4"/>
    <w:rsid w:val="005D12E5"/>
    <w:rsid w:val="005D13BA"/>
    <w:rsid w:val="005D1FCD"/>
    <w:rsid w:val="005D5F96"/>
    <w:rsid w:val="005D6296"/>
    <w:rsid w:val="005E23F8"/>
    <w:rsid w:val="005E66E8"/>
    <w:rsid w:val="005E6DF5"/>
    <w:rsid w:val="005F0BED"/>
    <w:rsid w:val="005F3CAB"/>
    <w:rsid w:val="005F4A86"/>
    <w:rsid w:val="005F544D"/>
    <w:rsid w:val="00603ECE"/>
    <w:rsid w:val="0060502C"/>
    <w:rsid w:val="006122D6"/>
    <w:rsid w:val="00622AB3"/>
    <w:rsid w:val="0062531D"/>
    <w:rsid w:val="00627CF2"/>
    <w:rsid w:val="00647F81"/>
    <w:rsid w:val="006652AC"/>
    <w:rsid w:val="00670B01"/>
    <w:rsid w:val="0067187F"/>
    <w:rsid w:val="00671F6C"/>
    <w:rsid w:val="0068166B"/>
    <w:rsid w:val="00684055"/>
    <w:rsid w:val="006976B1"/>
    <w:rsid w:val="006A2561"/>
    <w:rsid w:val="006C1700"/>
    <w:rsid w:val="006C58A7"/>
    <w:rsid w:val="006E32FF"/>
    <w:rsid w:val="006E5B55"/>
    <w:rsid w:val="006F0CC1"/>
    <w:rsid w:val="00711EB0"/>
    <w:rsid w:val="007145FC"/>
    <w:rsid w:val="007207CC"/>
    <w:rsid w:val="00722569"/>
    <w:rsid w:val="007327A3"/>
    <w:rsid w:val="007465B3"/>
    <w:rsid w:val="00751E6F"/>
    <w:rsid w:val="007842C4"/>
    <w:rsid w:val="007964D5"/>
    <w:rsid w:val="00797DC9"/>
    <w:rsid w:val="007A7C81"/>
    <w:rsid w:val="007B5276"/>
    <w:rsid w:val="007C2251"/>
    <w:rsid w:val="007D3B0A"/>
    <w:rsid w:val="007E5398"/>
    <w:rsid w:val="007E54E7"/>
    <w:rsid w:val="007E6397"/>
    <w:rsid w:val="007F1EDD"/>
    <w:rsid w:val="007F7E88"/>
    <w:rsid w:val="0081632E"/>
    <w:rsid w:val="00820905"/>
    <w:rsid w:val="008363D0"/>
    <w:rsid w:val="00844D16"/>
    <w:rsid w:val="00846C00"/>
    <w:rsid w:val="00853316"/>
    <w:rsid w:val="00855DED"/>
    <w:rsid w:val="0085740E"/>
    <w:rsid w:val="0086089E"/>
    <w:rsid w:val="00864F2A"/>
    <w:rsid w:val="00867842"/>
    <w:rsid w:val="0087680A"/>
    <w:rsid w:val="00877079"/>
    <w:rsid w:val="008871D1"/>
    <w:rsid w:val="00891E2B"/>
    <w:rsid w:val="008B25E2"/>
    <w:rsid w:val="008E1BC7"/>
    <w:rsid w:val="008E7732"/>
    <w:rsid w:val="008F4BF5"/>
    <w:rsid w:val="009045EF"/>
    <w:rsid w:val="00905117"/>
    <w:rsid w:val="0093086F"/>
    <w:rsid w:val="009453CC"/>
    <w:rsid w:val="00956628"/>
    <w:rsid w:val="0096122D"/>
    <w:rsid w:val="009650C1"/>
    <w:rsid w:val="00967187"/>
    <w:rsid w:val="00975EE0"/>
    <w:rsid w:val="00984990"/>
    <w:rsid w:val="00991F79"/>
    <w:rsid w:val="009A2A50"/>
    <w:rsid w:val="009C3B6B"/>
    <w:rsid w:val="009C5079"/>
    <w:rsid w:val="009D6328"/>
    <w:rsid w:val="009E7327"/>
    <w:rsid w:val="009F1486"/>
    <w:rsid w:val="009F14A0"/>
    <w:rsid w:val="00A2151A"/>
    <w:rsid w:val="00A25852"/>
    <w:rsid w:val="00A31230"/>
    <w:rsid w:val="00A40BC7"/>
    <w:rsid w:val="00A53407"/>
    <w:rsid w:val="00A809C5"/>
    <w:rsid w:val="00A82126"/>
    <w:rsid w:val="00AB226E"/>
    <w:rsid w:val="00AC412E"/>
    <w:rsid w:val="00AC41DA"/>
    <w:rsid w:val="00AC4DC1"/>
    <w:rsid w:val="00AD6878"/>
    <w:rsid w:val="00AF540B"/>
    <w:rsid w:val="00B05BC9"/>
    <w:rsid w:val="00B15C6E"/>
    <w:rsid w:val="00B2157E"/>
    <w:rsid w:val="00B365A1"/>
    <w:rsid w:val="00B409DC"/>
    <w:rsid w:val="00B41EB9"/>
    <w:rsid w:val="00B47D3F"/>
    <w:rsid w:val="00B6180A"/>
    <w:rsid w:val="00B703F5"/>
    <w:rsid w:val="00B7215B"/>
    <w:rsid w:val="00B76F6E"/>
    <w:rsid w:val="00B954C1"/>
    <w:rsid w:val="00B97C95"/>
    <w:rsid w:val="00BA24E0"/>
    <w:rsid w:val="00BA6BB1"/>
    <w:rsid w:val="00BA7FC6"/>
    <w:rsid w:val="00BB1F6F"/>
    <w:rsid w:val="00BB4770"/>
    <w:rsid w:val="00BC070F"/>
    <w:rsid w:val="00BC30EF"/>
    <w:rsid w:val="00BC6B67"/>
    <w:rsid w:val="00BC6D24"/>
    <w:rsid w:val="00BD0725"/>
    <w:rsid w:val="00BD4303"/>
    <w:rsid w:val="00BE5AC2"/>
    <w:rsid w:val="00BF3398"/>
    <w:rsid w:val="00C11A03"/>
    <w:rsid w:val="00C17735"/>
    <w:rsid w:val="00C17764"/>
    <w:rsid w:val="00C36880"/>
    <w:rsid w:val="00C64186"/>
    <w:rsid w:val="00C668EC"/>
    <w:rsid w:val="00C736B3"/>
    <w:rsid w:val="00C7539E"/>
    <w:rsid w:val="00C85259"/>
    <w:rsid w:val="00C96A71"/>
    <w:rsid w:val="00CA51A2"/>
    <w:rsid w:val="00CB0D56"/>
    <w:rsid w:val="00CC2CBA"/>
    <w:rsid w:val="00CC43E2"/>
    <w:rsid w:val="00CC58B2"/>
    <w:rsid w:val="00CF4A5A"/>
    <w:rsid w:val="00CF5719"/>
    <w:rsid w:val="00CF59C2"/>
    <w:rsid w:val="00D02C47"/>
    <w:rsid w:val="00D103BE"/>
    <w:rsid w:val="00D32B91"/>
    <w:rsid w:val="00D33CC6"/>
    <w:rsid w:val="00D33F4D"/>
    <w:rsid w:val="00D3743B"/>
    <w:rsid w:val="00D4146D"/>
    <w:rsid w:val="00D4208C"/>
    <w:rsid w:val="00D507DD"/>
    <w:rsid w:val="00D707CF"/>
    <w:rsid w:val="00D72BC9"/>
    <w:rsid w:val="00D72BEF"/>
    <w:rsid w:val="00D87D48"/>
    <w:rsid w:val="00D92378"/>
    <w:rsid w:val="00D929D9"/>
    <w:rsid w:val="00DA037A"/>
    <w:rsid w:val="00DA79B9"/>
    <w:rsid w:val="00DB3D24"/>
    <w:rsid w:val="00DB6E15"/>
    <w:rsid w:val="00DB7C21"/>
    <w:rsid w:val="00DC5132"/>
    <w:rsid w:val="00DD6FD0"/>
    <w:rsid w:val="00DE1D3E"/>
    <w:rsid w:val="00DF4ABB"/>
    <w:rsid w:val="00DF5112"/>
    <w:rsid w:val="00DF6AA9"/>
    <w:rsid w:val="00E055C9"/>
    <w:rsid w:val="00E140EA"/>
    <w:rsid w:val="00E22E47"/>
    <w:rsid w:val="00E4008F"/>
    <w:rsid w:val="00E40FB5"/>
    <w:rsid w:val="00E548D4"/>
    <w:rsid w:val="00E8179F"/>
    <w:rsid w:val="00E8509E"/>
    <w:rsid w:val="00EB074B"/>
    <w:rsid w:val="00EB2A34"/>
    <w:rsid w:val="00EC3A3F"/>
    <w:rsid w:val="00EF6C45"/>
    <w:rsid w:val="00F00DEA"/>
    <w:rsid w:val="00F2217C"/>
    <w:rsid w:val="00F243ED"/>
    <w:rsid w:val="00F301F6"/>
    <w:rsid w:val="00F34F6A"/>
    <w:rsid w:val="00F40CD7"/>
    <w:rsid w:val="00F41684"/>
    <w:rsid w:val="00F64DDB"/>
    <w:rsid w:val="00F71BCA"/>
    <w:rsid w:val="00F9483C"/>
    <w:rsid w:val="00F95BEF"/>
    <w:rsid w:val="00FA2E8A"/>
    <w:rsid w:val="00FB405E"/>
    <w:rsid w:val="00FD6A6D"/>
    <w:rsid w:val="00FE0311"/>
    <w:rsid w:val="00FE14FF"/>
    <w:rsid w:val="00FE7FD3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80707"/>
  <w15:docId w15:val="{9131B4DA-3C07-434C-90A5-0BB3AD6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B65E3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B65E3"/>
    <w:rPr>
      <w:rFonts w:ascii="Times" w:eastAsia="Times New Roman" w:hAnsi="Times" w:cs="Times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55"/>
  </w:style>
  <w:style w:type="paragraph" w:styleId="Footer">
    <w:name w:val="footer"/>
    <w:basedOn w:val="Normal"/>
    <w:link w:val="FooterChar"/>
    <w:uiPriority w:val="99"/>
    <w:unhideWhenUsed/>
    <w:rsid w:val="006E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Love</cp:lastModifiedBy>
  <cp:revision>2</cp:revision>
  <dcterms:created xsi:type="dcterms:W3CDTF">2020-06-29T13:54:00Z</dcterms:created>
  <dcterms:modified xsi:type="dcterms:W3CDTF">2020-06-29T13:54:00Z</dcterms:modified>
</cp:coreProperties>
</file>